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50B78CC9" w14:textId="77777777" w:rsidR="0024600E" w:rsidRPr="0024600E" w:rsidRDefault="00063E2C" w:rsidP="0024600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24600E">
        <w:rPr>
          <w:rFonts w:cs="Calibri"/>
          <w:color w:val="000000"/>
        </w:rPr>
        <w:t>Title of the project:</w:t>
      </w:r>
      <w:r w:rsidRPr="0024600E">
        <w:rPr>
          <w:b/>
        </w:rPr>
        <w:t xml:space="preserve"> </w:t>
      </w:r>
      <w:r w:rsidR="0024600E" w:rsidRPr="0024600E">
        <w:rPr>
          <w:b/>
        </w:rPr>
        <w:t>Network Attach Storage for Audio Visual (NEW SPEC)</w:t>
      </w:r>
    </w:p>
    <w:p w14:paraId="1E2490FA" w14:textId="50EDE002" w:rsidR="00063E2C" w:rsidRPr="0024600E" w:rsidRDefault="00063E2C" w:rsidP="0024600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24600E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4FC47C1F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Pr="0024600E">
        <w:rPr>
          <w:rFonts w:cs="Calibri"/>
          <w:b/>
          <w:color w:val="000000"/>
        </w:rPr>
        <w:t xml:space="preserve">Sunday, </w:t>
      </w:r>
      <w:r>
        <w:rPr>
          <w:rFonts w:cs="Calibri"/>
          <w:b/>
          <w:color w:val="000000"/>
        </w:rPr>
        <w:t>8</w:t>
      </w:r>
      <w:bookmarkStart w:id="0" w:name="_GoBack"/>
      <w:bookmarkEnd w:id="0"/>
      <w:r w:rsidR="00392859" w:rsidRPr="00392859">
        <w:rPr>
          <w:rFonts w:cs="Calibri"/>
          <w:b/>
          <w:color w:val="000000"/>
        </w:rPr>
        <w:t xml:space="preserve"> October 2023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704A9D7D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6A2E4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095D06"/>
    <w:rsid w:val="001055D8"/>
    <w:rsid w:val="001155C8"/>
    <w:rsid w:val="001659C0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5A5F0D"/>
    <w:rsid w:val="005B4650"/>
    <w:rsid w:val="005F61F2"/>
    <w:rsid w:val="00635A23"/>
    <w:rsid w:val="00695A57"/>
    <w:rsid w:val="006A2E40"/>
    <w:rsid w:val="00807C11"/>
    <w:rsid w:val="0088584D"/>
    <w:rsid w:val="00921E3E"/>
    <w:rsid w:val="009D2DD2"/>
    <w:rsid w:val="00A262AC"/>
    <w:rsid w:val="00A52B3B"/>
    <w:rsid w:val="00A753F3"/>
    <w:rsid w:val="00A96467"/>
    <w:rsid w:val="00AA11CF"/>
    <w:rsid w:val="00AB5DDC"/>
    <w:rsid w:val="00AE33DE"/>
    <w:rsid w:val="00BD446A"/>
    <w:rsid w:val="00C94AF0"/>
    <w:rsid w:val="00CA3168"/>
    <w:rsid w:val="00CA616C"/>
    <w:rsid w:val="00D4683F"/>
    <w:rsid w:val="00D54553"/>
    <w:rsid w:val="00D87453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48</cp:revision>
  <cp:lastPrinted>2023-03-17T03:42:00Z</cp:lastPrinted>
  <dcterms:created xsi:type="dcterms:W3CDTF">2023-01-20T11:38:00Z</dcterms:created>
  <dcterms:modified xsi:type="dcterms:W3CDTF">2023-10-02T04:28:00Z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